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A8" w:rsidRDefault="00094A25" w:rsidP="008D1AA8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AA8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E2A15E" wp14:editId="1B55466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AA8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17A9A30" wp14:editId="4779E2D4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A8" w:rsidRDefault="00803B38" w:rsidP="008D1AA8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по физической культуре, спорту и туризму</w:t>
      </w:r>
      <w:r w:rsidR="001A0B23">
        <w:rPr>
          <w:rFonts w:ascii="Times New Roman" w:hAnsi="Times New Roman" w:cs="Times New Roman"/>
          <w:sz w:val="28"/>
          <w:szCs w:val="27"/>
        </w:rPr>
        <w:t xml:space="preserve"> И</w:t>
      </w:r>
      <w:r w:rsidR="0073719F">
        <w:rPr>
          <w:rFonts w:ascii="Times New Roman" w:hAnsi="Times New Roman" w:cs="Times New Roman"/>
          <w:sz w:val="28"/>
          <w:szCs w:val="27"/>
        </w:rPr>
        <w:t>сполнительного комитета</w:t>
      </w:r>
      <w:r w:rsidR="008D1AA8" w:rsidRPr="008D1AA8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8D1AA8">
        <w:rPr>
          <w:rFonts w:ascii="Times New Roman" w:hAnsi="Times New Roman" w:cs="Times New Roman"/>
          <w:sz w:val="28"/>
          <w:szCs w:val="27"/>
        </w:rPr>
        <w:t>Заинского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r w:rsidR="008D1AA8" w:rsidRPr="008D1AA8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>
        <w:rPr>
          <w:rFonts w:ascii="Times New Roman" w:hAnsi="Times New Roman" w:cs="Times New Roman"/>
          <w:sz w:val="28"/>
          <w:szCs w:val="27"/>
        </w:rPr>
        <w:t>»</w:t>
      </w:r>
    </w:p>
    <w:p w:rsidR="000D11B0" w:rsidRPr="008D1AA8" w:rsidRDefault="000D11B0" w:rsidP="008D1AA8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И.З. </w:t>
      </w:r>
      <w:proofErr w:type="spellStart"/>
      <w:r>
        <w:rPr>
          <w:rFonts w:ascii="Times New Roman" w:hAnsi="Times New Roman" w:cs="Times New Roman"/>
          <w:sz w:val="28"/>
          <w:szCs w:val="27"/>
        </w:rPr>
        <w:t>Ашрапову</w:t>
      </w:r>
      <w:proofErr w:type="spellEnd"/>
    </w:p>
    <w:p w:rsidR="000D11B0" w:rsidRDefault="000D11B0" w:rsidP="008D1AA8"/>
    <w:p w:rsidR="000D11B0" w:rsidRDefault="000D11B0" w:rsidP="008D1AA8"/>
    <w:p w:rsidR="00DB4D77" w:rsidRDefault="000D11B0" w:rsidP="000D11B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Илфат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Зиннурович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!</w:t>
      </w:r>
    </w:p>
    <w:p w:rsidR="00DB4D77" w:rsidRDefault="00DB4D77" w:rsidP="0043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F46BDC" w:rsidRDefault="00F46BDC" w:rsidP="00F46BD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F46BDC" w:rsidRDefault="00F46BDC" w:rsidP="00F46BDC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F46BDC" w:rsidRDefault="00F46BDC" w:rsidP="00F46BDC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2135F6" w:rsidRPr="00F46BDC" w:rsidRDefault="00F46BDC" w:rsidP="00F46BD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2135F6" w:rsidRPr="00F46BDC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D1"/>
    <w:rsid w:val="00056588"/>
    <w:rsid w:val="00094A25"/>
    <w:rsid w:val="000D11B0"/>
    <w:rsid w:val="001A0B23"/>
    <w:rsid w:val="002135F6"/>
    <w:rsid w:val="00273D98"/>
    <w:rsid w:val="004316D6"/>
    <w:rsid w:val="00667393"/>
    <w:rsid w:val="006A0BD1"/>
    <w:rsid w:val="006C44E3"/>
    <w:rsid w:val="0073719F"/>
    <w:rsid w:val="00803B38"/>
    <w:rsid w:val="008D1AA8"/>
    <w:rsid w:val="0096408A"/>
    <w:rsid w:val="00A119CA"/>
    <w:rsid w:val="00AA7403"/>
    <w:rsid w:val="00B358A4"/>
    <w:rsid w:val="00B85873"/>
    <w:rsid w:val="00DB4D77"/>
    <w:rsid w:val="00E22E46"/>
    <w:rsid w:val="00E36205"/>
    <w:rsid w:val="00F4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0BD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D1AA8"/>
  </w:style>
  <w:style w:type="character" w:styleId="a4">
    <w:name w:val="Strong"/>
    <w:basedOn w:val="a0"/>
    <w:uiPriority w:val="22"/>
    <w:qFormat/>
    <w:rsid w:val="008D1A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0BD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D1AA8"/>
  </w:style>
  <w:style w:type="character" w:styleId="a4">
    <w:name w:val="Strong"/>
    <w:basedOn w:val="a0"/>
    <w:uiPriority w:val="22"/>
    <w:qFormat/>
    <w:rsid w:val="008D1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30</cp:revision>
  <dcterms:created xsi:type="dcterms:W3CDTF">2014-05-15T08:27:00Z</dcterms:created>
  <dcterms:modified xsi:type="dcterms:W3CDTF">2020-12-08T12:04:00Z</dcterms:modified>
</cp:coreProperties>
</file>